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0E0F" w14:textId="77777777" w:rsidR="00F927FB" w:rsidRPr="0084197D" w:rsidRDefault="00F927FB" w:rsidP="00F927FB">
      <w:pPr>
        <w:spacing w:line="0" w:lineRule="atLeast"/>
        <w:ind w:right="16"/>
        <w:jc w:val="center"/>
        <w:rPr>
          <w:rFonts w:ascii="Times New Roman" w:hAnsi="Times New Roman"/>
        </w:rPr>
      </w:pPr>
      <w:r w:rsidRPr="00AE5FC7">
        <w:rPr>
          <w:rFonts w:ascii="Times New Roman" w:hAnsi="Times New Roman"/>
          <w:b/>
          <w:sz w:val="24"/>
          <w:szCs w:val="24"/>
        </w:rPr>
        <w:t xml:space="preserve">OŚWIADCZENIE RODZICÓW /OPIEKUNÓW PRAWNYCH DZIECKA, </w:t>
      </w:r>
      <w:r w:rsidRPr="00AE5FC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</w:rPr>
        <w:t xml:space="preserve">uczęszczającego do </w:t>
      </w:r>
      <w:r w:rsidRPr="0084197D">
        <w:rPr>
          <w:rFonts w:ascii="Times New Roman" w:hAnsi="Times New Roman"/>
          <w:b/>
          <w:bCs/>
        </w:rPr>
        <w:t>Miejskiego Żłobka „Kraina Maluszka” w Knurowie w czasie zmienionych warunków działania placówki w związku ze stanem epidemii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927FB" w:rsidRPr="00236CDF" w14:paraId="7EEA962D" w14:textId="77777777" w:rsidTr="004E59C8">
        <w:trPr>
          <w:trHeight w:val="222"/>
        </w:trPr>
        <w:tc>
          <w:tcPr>
            <w:tcW w:w="9062" w:type="dxa"/>
            <w:gridSpan w:val="2"/>
          </w:tcPr>
          <w:p w14:paraId="4FF82D31" w14:textId="77777777" w:rsidR="00F927FB" w:rsidRPr="00236CDF" w:rsidRDefault="00F927FB" w:rsidP="00F927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 do szybkiej komunikacji</w:t>
            </w:r>
          </w:p>
        </w:tc>
      </w:tr>
      <w:tr w:rsidR="00F927FB" w:rsidRPr="00236CDF" w14:paraId="1ED9096B" w14:textId="77777777" w:rsidTr="004E59C8">
        <w:tc>
          <w:tcPr>
            <w:tcW w:w="6658" w:type="dxa"/>
          </w:tcPr>
          <w:p w14:paraId="08903356" w14:textId="77777777" w:rsidR="00F927FB" w:rsidRDefault="00F927FB" w:rsidP="00F92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F0E2ECE" w14:textId="77777777" w:rsidR="00F927FB" w:rsidRPr="00236CDF" w:rsidRDefault="00F927FB" w:rsidP="00F92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EB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MATKA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5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(imię i nazwisko)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…………………………………………………..</w:t>
            </w:r>
          </w:p>
        </w:tc>
        <w:tc>
          <w:tcPr>
            <w:tcW w:w="2404" w:type="dxa"/>
          </w:tcPr>
          <w:p w14:paraId="7E265007" w14:textId="77777777" w:rsidR="00F927FB" w:rsidRPr="00236CDF" w:rsidRDefault="00F927FB" w:rsidP="00F92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27FB" w:rsidRPr="00236CDF" w14:paraId="5EB8E2A2" w14:textId="77777777" w:rsidTr="004E59C8">
        <w:tc>
          <w:tcPr>
            <w:tcW w:w="6658" w:type="dxa"/>
          </w:tcPr>
          <w:p w14:paraId="074AFE81" w14:textId="77777777" w:rsidR="00F927FB" w:rsidRDefault="00F927FB" w:rsidP="00F92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31249EB" w14:textId="77777777" w:rsidR="00F927FB" w:rsidRPr="00236CDF" w:rsidRDefault="00F927FB" w:rsidP="00F92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EB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OJCIEC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5E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(imię i nazwisko)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…………………………………………………..</w:t>
            </w:r>
          </w:p>
        </w:tc>
        <w:tc>
          <w:tcPr>
            <w:tcW w:w="2404" w:type="dxa"/>
          </w:tcPr>
          <w:p w14:paraId="4FAA98E8" w14:textId="77777777" w:rsidR="00F927FB" w:rsidRPr="00236CDF" w:rsidRDefault="00F927FB" w:rsidP="00F92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27FB" w:rsidRPr="00236CDF" w14:paraId="61AE15B4" w14:textId="77777777" w:rsidTr="004E59C8">
        <w:tc>
          <w:tcPr>
            <w:tcW w:w="6658" w:type="dxa"/>
          </w:tcPr>
          <w:p w14:paraId="75DB3F55" w14:textId="77777777" w:rsidR="00F927FB" w:rsidRDefault="00F927FB" w:rsidP="00F92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D5EB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OSOBA UPOWAŻNIONA </w:t>
            </w:r>
          </w:p>
          <w:p w14:paraId="7719A1F4" w14:textId="77777777" w:rsidR="00F927FB" w:rsidRPr="002D5EB5" w:rsidRDefault="00F927FB" w:rsidP="00F92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D5EB5">
              <w:rPr>
                <w:rFonts w:ascii="Times New Roman" w:eastAsia="Times New Roman" w:hAnsi="Times New Roman" w:cs="Times New Roman"/>
                <w:color w:val="000000" w:themeColor="text1"/>
              </w:rPr>
              <w:t>(imię i nazwisko)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404" w:type="dxa"/>
          </w:tcPr>
          <w:p w14:paraId="2D66F412" w14:textId="77777777" w:rsidR="00F927FB" w:rsidRPr="00236CDF" w:rsidRDefault="00F927FB" w:rsidP="00F927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E8378F3" w14:textId="77777777" w:rsidR="00F927FB" w:rsidRPr="00236CDF" w:rsidRDefault="00F927FB" w:rsidP="00F927F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14:paraId="44C3E4F5" w14:textId="77777777" w:rsidR="00F927FB" w:rsidRPr="004E0353" w:rsidRDefault="00F927FB" w:rsidP="00F927F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36CDF">
        <w:rPr>
          <w:rFonts w:ascii="Times New Roman" w:hAnsi="Times New Roman"/>
          <w:color w:val="000000" w:themeColor="text1"/>
          <w:shd w:val="clear" w:color="auto" w:fill="FFFFFF"/>
        </w:rPr>
        <w:t>My niżej podpisani o</w:t>
      </w:r>
      <w:r w:rsidRPr="004E0353">
        <w:rPr>
          <w:rFonts w:ascii="Times New Roman" w:hAnsi="Times New Roman"/>
          <w:color w:val="000000" w:themeColor="text1"/>
          <w:shd w:val="clear" w:color="auto" w:fill="FFFFFF"/>
        </w:rPr>
        <w:t>świadczam</w:t>
      </w:r>
      <w:r w:rsidRPr="00236CDF">
        <w:rPr>
          <w:rFonts w:ascii="Times New Roman" w:hAnsi="Times New Roman"/>
          <w:color w:val="000000" w:themeColor="text1"/>
          <w:shd w:val="clear" w:color="auto" w:fill="FFFFFF"/>
        </w:rPr>
        <w:t>y</w:t>
      </w:r>
      <w:r w:rsidRPr="004E0353">
        <w:rPr>
          <w:rFonts w:ascii="Times New Roman" w:hAnsi="Times New Roman"/>
          <w:color w:val="000000" w:themeColor="text1"/>
          <w:shd w:val="clear" w:color="auto" w:fill="FFFFFF"/>
        </w:rPr>
        <w:t xml:space="preserve">, że </w:t>
      </w:r>
      <w:r w:rsidRPr="00236CDF">
        <w:rPr>
          <w:rFonts w:ascii="Times New Roman" w:hAnsi="Times New Roman"/>
          <w:color w:val="000000" w:themeColor="text1"/>
          <w:shd w:val="clear" w:color="auto" w:fill="FFFFFF"/>
        </w:rPr>
        <w:t>nasze</w:t>
      </w:r>
      <w:r w:rsidRPr="004E0353">
        <w:rPr>
          <w:rFonts w:ascii="Times New Roman" w:hAnsi="Times New Roman"/>
          <w:color w:val="000000" w:themeColor="text1"/>
          <w:shd w:val="clear" w:color="auto" w:fill="FFFFFF"/>
        </w:rPr>
        <w:t xml:space="preserve"> dziecko:</w:t>
      </w:r>
      <w:r w:rsidRPr="00236CDF">
        <w:rPr>
          <w:rFonts w:ascii="Times New Roman" w:hAnsi="Times New Roman"/>
          <w:color w:val="000000" w:themeColor="text1"/>
          <w:shd w:val="clear" w:color="auto" w:fill="FFFFFF"/>
        </w:rPr>
        <w:t xml:space="preserve"> …………………………………………………</w:t>
      </w:r>
    </w:p>
    <w:p w14:paraId="2A336D63" w14:textId="77777777" w:rsidR="00F927FB" w:rsidRDefault="00F927FB" w:rsidP="00F927FB">
      <w:pPr>
        <w:spacing w:after="0" w:line="240" w:lineRule="auto"/>
        <w:ind w:left="4248" w:firstLine="708"/>
        <w:rPr>
          <w:rFonts w:ascii="Times New Roman" w:hAnsi="Times New Roman"/>
          <w:color w:val="000000" w:themeColor="text1"/>
          <w:shd w:val="clear" w:color="auto" w:fill="FFFFFF"/>
        </w:rPr>
      </w:pPr>
      <w:r w:rsidRPr="004E0353">
        <w:rPr>
          <w:rFonts w:ascii="Times New Roman" w:hAnsi="Times New Roman"/>
          <w:color w:val="000000" w:themeColor="text1"/>
          <w:shd w:val="clear" w:color="auto" w:fill="FFFFFF"/>
        </w:rPr>
        <w:t>(nazwisko i imię dziecka)</w:t>
      </w:r>
    </w:p>
    <w:p w14:paraId="4937C34D" w14:textId="77777777" w:rsidR="00084545" w:rsidRPr="004E0353" w:rsidRDefault="00084545" w:rsidP="00F927FB">
      <w:pPr>
        <w:spacing w:after="0" w:line="240" w:lineRule="auto"/>
        <w:ind w:left="4248" w:firstLine="708"/>
        <w:rPr>
          <w:rFonts w:ascii="Times New Roman" w:hAnsi="Times New Roman"/>
          <w:color w:val="000000" w:themeColor="text1"/>
          <w:shd w:val="clear" w:color="auto" w:fill="FFFFFF"/>
        </w:rPr>
      </w:pPr>
    </w:p>
    <w:p w14:paraId="11F83567" w14:textId="77777777" w:rsidR="00F927FB" w:rsidRPr="00236CDF" w:rsidRDefault="00F927FB" w:rsidP="00F927F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36CDF">
        <w:rPr>
          <w:rFonts w:ascii="Times New Roman" w:hAnsi="Times New Roman"/>
          <w:color w:val="000000" w:themeColor="text1"/>
          <w:shd w:val="clear" w:color="auto" w:fill="FFFFFF"/>
        </w:rPr>
        <w:t>nie miało kontaktu z osobą zakażoną koronawirusem oraz nikt z członków najbliższej rodziny, otoczenia nie przebywa na kwarantannie, nie przejawia widocznych oznak choroby;</w:t>
      </w:r>
    </w:p>
    <w:p w14:paraId="37F07739" w14:textId="77777777" w:rsidR="00F927FB" w:rsidRDefault="00F927FB" w:rsidP="00FD7568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927FB">
        <w:rPr>
          <w:rFonts w:ascii="Times New Roman" w:hAnsi="Times New Roman"/>
          <w:color w:val="000000" w:themeColor="text1"/>
          <w:shd w:val="clear" w:color="auto" w:fill="FFFFFF"/>
        </w:rPr>
        <w:t>stan zdrowia dziecka jest dobry, nie przejawia żadnych oznak chorobowych (np. podwyższona temperatura, kaszel, katar, biegunka, duszności, wysypka, bóle mięśni, ból gardła, utrata smaku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i węchu i inne nietypowe);</w:t>
      </w:r>
    </w:p>
    <w:p w14:paraId="05FAAAF0" w14:textId="1F1AA83D" w:rsidR="00F927FB" w:rsidRPr="00F927FB" w:rsidRDefault="00F927FB" w:rsidP="00FD7568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F927FB">
        <w:rPr>
          <w:rFonts w:ascii="Times New Roman" w:hAnsi="Times New Roman"/>
          <w:color w:val="000000" w:themeColor="text1"/>
          <w:shd w:val="clear" w:color="auto" w:fill="FFFFFF"/>
        </w:rPr>
        <w:t>jesteśmy świadomi pełnej odpowiedzialności za dobrowolne posłanie dziecka do Miejskiego Żłobka „Kraina Maluszka” w Knurowie w aktualnej sytuacji epidemiologicznej – ze szczególnym uwzględnieniem faktu, że część przypadków przebiega bezobjawowo;</w:t>
      </w:r>
    </w:p>
    <w:p w14:paraId="7C7C7341" w14:textId="77777777" w:rsidR="00F927FB" w:rsidRDefault="00F927FB" w:rsidP="00F927F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24E96">
        <w:rPr>
          <w:rFonts w:ascii="Times New Roman" w:hAnsi="Times New Roman"/>
          <w:color w:val="000000" w:themeColor="text1"/>
          <w:shd w:val="clear" w:color="auto" w:fill="FFFFFF"/>
        </w:rPr>
        <w:t>jesteśmy w pełni świadomi, iż przebywając w żłobku w czasie ogłoszonej epidemii, nasze dziecko może zostać zakażone wirusem SARS-CoV-2 lub może zarazić inne osoby, mimo przestrzegania przez personel wszystkich wytycznych Głównego Inspektora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Sanitarnego i Ministra Zdrowia, w związku z tym nie będziemy wnosić</w:t>
      </w:r>
      <w:r w:rsidRPr="00A24E96">
        <w:rPr>
          <w:rFonts w:ascii="Times New Roman" w:hAnsi="Times New Roman"/>
          <w:color w:val="000000" w:themeColor="text1"/>
          <w:shd w:val="clear" w:color="auto" w:fill="FFFFFF"/>
        </w:rPr>
        <w:t xml:space="preserve"> roszczeń wobec pracowników żłobka, dyrektora oraz organu prowadzącego w </w:t>
      </w:r>
      <w:r>
        <w:rPr>
          <w:rFonts w:ascii="Times New Roman" w:hAnsi="Times New Roman"/>
          <w:color w:val="000000" w:themeColor="text1"/>
          <w:shd w:val="clear" w:color="auto" w:fill="FFFFFF"/>
        </w:rPr>
        <w:t>przypadku zarażenia w/w wirusem;</w:t>
      </w:r>
    </w:p>
    <w:p w14:paraId="4D5E7C0C" w14:textId="77777777" w:rsidR="00F927FB" w:rsidRDefault="00F927FB" w:rsidP="00F927F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B6166">
        <w:rPr>
          <w:rFonts w:ascii="Times New Roman" w:hAnsi="Times New Roman"/>
          <w:color w:val="000000" w:themeColor="text1"/>
          <w:shd w:val="clear" w:color="auto" w:fill="FFFFFF"/>
        </w:rPr>
        <w:t>zobowiązujemy się do przestrzegania obowiązując</w:t>
      </w:r>
      <w:r>
        <w:rPr>
          <w:rFonts w:ascii="Times New Roman" w:hAnsi="Times New Roman"/>
          <w:color w:val="000000" w:themeColor="text1"/>
          <w:shd w:val="clear" w:color="auto" w:fill="FFFFFF"/>
        </w:rPr>
        <w:t>ej</w:t>
      </w:r>
      <w:r w:rsidRPr="005B6166">
        <w:rPr>
          <w:rFonts w:ascii="Times New Roman" w:hAnsi="Times New Roman"/>
          <w:color w:val="000000" w:themeColor="text1"/>
          <w:shd w:val="clear" w:color="auto" w:fill="FFFFFF"/>
        </w:rPr>
        <w:t xml:space="preserve"> w placówce 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>Procedury</w:t>
      </w:r>
      <w:r w:rsidRPr="005B6166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bezpiecznego przebywania dzieci w Miejskim Żłobku „Kraina Maluszka” w Knurowie </w:t>
      </w:r>
      <w:r>
        <w:rPr>
          <w:rFonts w:ascii="Times New Roman" w:hAnsi="Times New Roman"/>
          <w:color w:val="000000" w:themeColor="text1"/>
          <w:shd w:val="clear" w:color="auto" w:fill="FFFFFF"/>
        </w:rPr>
        <w:t>w sytuacji e</w:t>
      </w:r>
      <w:r w:rsidRPr="005B6166">
        <w:rPr>
          <w:rFonts w:ascii="Times New Roman" w:hAnsi="Times New Roman"/>
          <w:color w:val="000000" w:themeColor="text1"/>
          <w:shd w:val="clear" w:color="auto" w:fill="FFFFFF"/>
        </w:rPr>
        <w:t>pidemicznej opracowanej w oparciu o „Wytyczne przeciwepidemiczne Głównego Inspektora Sanitarnego z dnia 4 maja 2020 r. dla przedszkoli, oddziałów przedszkolnych w szkole podstawowej i innych form wychowania przedszkolnego oraz instytucji opieki nad dziećmi w wieku do lat 3</w:t>
      </w:r>
      <w:r>
        <w:rPr>
          <w:rFonts w:ascii="Times New Roman" w:hAnsi="Times New Roman"/>
          <w:color w:val="000000" w:themeColor="text1"/>
          <w:shd w:val="clear" w:color="auto" w:fill="FFFFFF"/>
        </w:rPr>
        <w:t>” oraz kolejnymi aktualizacjami;</w:t>
      </w:r>
    </w:p>
    <w:p w14:paraId="3CC9C6E1" w14:textId="77777777" w:rsidR="00F927FB" w:rsidRDefault="00F927FB" w:rsidP="00F927F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24E96">
        <w:rPr>
          <w:rFonts w:ascii="Times New Roman" w:hAnsi="Times New Roman"/>
          <w:color w:val="000000" w:themeColor="text1"/>
          <w:shd w:val="clear" w:color="auto" w:fill="FFFFFF"/>
        </w:rPr>
        <w:t>przyjmujemy do wiadomości i akceptujemy, iż w chwili widocznych oznak choroby u mojego dziecka, dziecko nie zostanie w danym dniu przyjęte do żłobka i będzie mogło do niego wrócić po ustani</w:t>
      </w:r>
      <w:r>
        <w:rPr>
          <w:rFonts w:ascii="Times New Roman" w:hAnsi="Times New Roman"/>
          <w:color w:val="000000" w:themeColor="text1"/>
          <w:shd w:val="clear" w:color="auto" w:fill="FFFFFF"/>
        </w:rPr>
        <w:t>u wszelkich objawów chorobowych;</w:t>
      </w:r>
    </w:p>
    <w:p w14:paraId="23DF7C82" w14:textId="77777777" w:rsidR="00F927FB" w:rsidRDefault="00F927FB" w:rsidP="00F927F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z</w:t>
      </w:r>
      <w:r w:rsidRPr="00A24E96">
        <w:rPr>
          <w:rFonts w:ascii="Times New Roman" w:hAnsi="Times New Roman"/>
          <w:color w:val="000000" w:themeColor="text1"/>
          <w:shd w:val="clear" w:color="auto" w:fill="FFFFFF"/>
        </w:rPr>
        <w:t xml:space="preserve">obowiązujemy się do przestrzegania obowiązujących w żłobku, procedur związanych z reżimem sanitarnym oraz natychmiastowego (do 60 min.) odebrania dziecka w razie wystąpienia jakichkolwiek oznak chorobowych w czasie pobytu w </w:t>
      </w:r>
      <w:r>
        <w:rPr>
          <w:rFonts w:ascii="Times New Roman" w:hAnsi="Times New Roman"/>
          <w:color w:val="000000" w:themeColor="text1"/>
          <w:shd w:val="clear" w:color="auto" w:fill="FFFFFF"/>
        </w:rPr>
        <w:t>żłobku oraz zobowiązujemy</w:t>
      </w:r>
      <w:r w:rsidRPr="00A24E96">
        <w:rPr>
          <w:rFonts w:ascii="Times New Roman" w:hAnsi="Times New Roman"/>
          <w:color w:val="000000" w:themeColor="text1"/>
          <w:shd w:val="clear" w:color="auto" w:fill="FFFFFF"/>
        </w:rPr>
        <w:t xml:space="preserve"> się do przestrzegania zadeklarowanych  godzin przyprowadzania i odbierania dzi</w:t>
      </w:r>
      <w:r>
        <w:rPr>
          <w:rFonts w:ascii="Times New Roman" w:hAnsi="Times New Roman"/>
          <w:color w:val="000000" w:themeColor="text1"/>
          <w:shd w:val="clear" w:color="auto" w:fill="FFFFFF"/>
        </w:rPr>
        <w:t>ecka;</w:t>
      </w:r>
    </w:p>
    <w:p w14:paraId="4FB847BD" w14:textId="77777777" w:rsidR="00F927FB" w:rsidRDefault="00F927FB" w:rsidP="00F927F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24E96">
        <w:rPr>
          <w:rFonts w:ascii="Times New Roman" w:hAnsi="Times New Roman"/>
          <w:color w:val="000000" w:themeColor="text1"/>
          <w:shd w:val="clear" w:color="auto" w:fill="FFFFFF"/>
        </w:rPr>
        <w:t>zobowiązujemy się do poinformowania dyrektora placówki poprzez kontakt telefoniczny o wszelkich zmianach w sytuacji zdrowotnej odnośnie koronawirusa w moim najbliższym otoczeniu tj., gdy ktoś z mojej rodziny zostanie objęty kwarantanną lub zachoruje na Covid-19.</w:t>
      </w:r>
    </w:p>
    <w:p w14:paraId="6BA5068F" w14:textId="77777777" w:rsidR="00F927FB" w:rsidRPr="00A24E96" w:rsidRDefault="00F927FB" w:rsidP="00F927FB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24E96">
        <w:rPr>
          <w:rFonts w:ascii="Times New Roman" w:hAnsi="Times New Roman"/>
          <w:bCs/>
          <w:color w:val="000000" w:themeColor="text1"/>
        </w:rPr>
        <w:t xml:space="preserve">jesteśmy świadomi odpowiedzialności za podanie nieprawdziwych danych, w tym odpowiedzialności karnej na podstawie art. 233 § 1 Kodeksu karnego. </w:t>
      </w:r>
    </w:p>
    <w:p w14:paraId="34F9812E" w14:textId="77777777" w:rsidR="00F927FB" w:rsidRPr="00236CDF" w:rsidRDefault="00F927FB" w:rsidP="00F927F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ab/>
      </w:r>
    </w:p>
    <w:p w14:paraId="62DD8478" w14:textId="77777777" w:rsidR="00F927FB" w:rsidRDefault="00F927FB" w:rsidP="00F927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Knurów, …………………………………….</w:t>
      </w:r>
    </w:p>
    <w:p w14:paraId="672FE9BA" w14:textId="77777777" w:rsidR="00F927FB" w:rsidRPr="00236CDF" w:rsidRDefault="00F927FB" w:rsidP="00F927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</w:p>
    <w:p w14:paraId="34266142" w14:textId="77777777" w:rsidR="00F927FB" w:rsidRPr="004E0353" w:rsidRDefault="00F927FB" w:rsidP="00F927FB">
      <w:pPr>
        <w:spacing w:after="0" w:line="240" w:lineRule="auto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  <w:r w:rsidRPr="004E0353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..……….……………………………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….</w:t>
      </w:r>
      <w:r w:rsidRPr="004E0353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……</w:t>
      </w: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ab/>
      </w:r>
      <w:r w:rsidRPr="004E0353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..……….…………………………………</w:t>
      </w:r>
    </w:p>
    <w:p w14:paraId="643D6BD0" w14:textId="77777777" w:rsidR="000A707F" w:rsidRDefault="00F927FB" w:rsidP="000A707F">
      <w:pPr>
        <w:spacing w:after="0" w:line="240" w:lineRule="auto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(podpis</w:t>
      </w:r>
      <w:r w:rsidRPr="004E0353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matki / opiekuna prawnego</w:t>
      </w:r>
      <w:r w:rsidRPr="004E0353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) </w:t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ab/>
        <w:t>(podpis</w:t>
      </w:r>
      <w:r w:rsidRPr="004E0353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ojca / opiekuna prawnego</w:t>
      </w:r>
      <w:r w:rsidRPr="004E0353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)</w:t>
      </w:r>
    </w:p>
    <w:p w14:paraId="7196F91D" w14:textId="77777777" w:rsidR="000A707F" w:rsidRDefault="000A707F" w:rsidP="000A707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p w14:paraId="65C82665" w14:textId="47DFCA24" w:rsidR="00F927FB" w:rsidRPr="000A707F" w:rsidRDefault="000A707F" w:rsidP="000A707F">
      <w:pPr>
        <w:spacing w:after="0" w:line="240" w:lineRule="auto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>IN</w:t>
      </w:r>
      <w:r w:rsidR="00F927FB" w:rsidRPr="008466C0">
        <w:rPr>
          <w:rFonts w:ascii="Times New Roman" w:hAnsi="Times New Roman"/>
          <w:b/>
          <w:bCs/>
          <w:color w:val="000000" w:themeColor="text1"/>
          <w:sz w:val="18"/>
          <w:szCs w:val="18"/>
        </w:rPr>
        <w:t>FORMACJA DLA RODZICÓW:</w:t>
      </w:r>
      <w:r w:rsidR="00F927FB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  <w:r w:rsidR="00F927FB" w:rsidRPr="008466C0">
        <w:rPr>
          <w:rFonts w:ascii="Times New Roman" w:hAnsi="Times New Roman"/>
          <w:color w:val="000000" w:themeColor="text1"/>
          <w:sz w:val="18"/>
          <w:szCs w:val="18"/>
          <w:lang w:eastAsia="pl-PL"/>
        </w:rPr>
        <w:t xml:space="preserve">Dane osobowe zawarte w niniejszym zgłoszeniu </w:t>
      </w:r>
      <w:r w:rsidR="00F927FB" w:rsidRPr="008466C0">
        <w:rPr>
          <w:rFonts w:ascii="Times New Roman" w:eastAsia="HiddenHorzOCR" w:hAnsi="Times New Roman"/>
          <w:color w:val="000000" w:themeColor="text1"/>
          <w:sz w:val="18"/>
          <w:szCs w:val="18"/>
          <w:lang w:eastAsia="pl-PL"/>
        </w:rPr>
        <w:t xml:space="preserve">będą </w:t>
      </w:r>
      <w:r w:rsidR="00F927FB" w:rsidRPr="008466C0">
        <w:rPr>
          <w:rFonts w:ascii="Times New Roman" w:hAnsi="Times New Roman"/>
          <w:color w:val="000000" w:themeColor="text1"/>
          <w:sz w:val="18"/>
          <w:szCs w:val="18"/>
          <w:lang w:eastAsia="pl-PL"/>
        </w:rPr>
        <w:t xml:space="preserve">wykorzystywane </w:t>
      </w:r>
      <w:r w:rsidR="00F927FB" w:rsidRPr="008466C0">
        <w:rPr>
          <w:rFonts w:ascii="Times New Roman" w:eastAsia="HiddenHorzOCR" w:hAnsi="Times New Roman"/>
          <w:color w:val="000000" w:themeColor="text1"/>
          <w:sz w:val="18"/>
          <w:szCs w:val="18"/>
          <w:lang w:eastAsia="pl-PL"/>
        </w:rPr>
        <w:t xml:space="preserve">wyłącznie </w:t>
      </w:r>
      <w:r w:rsidR="00F927FB" w:rsidRPr="008466C0">
        <w:rPr>
          <w:rFonts w:ascii="Times New Roman" w:hAnsi="Times New Roman"/>
          <w:color w:val="000000" w:themeColor="text1"/>
          <w:sz w:val="18"/>
          <w:szCs w:val="18"/>
          <w:lang w:eastAsia="pl-PL"/>
        </w:rPr>
        <w:t>dla potr</w:t>
      </w:r>
      <w:bookmarkStart w:id="0" w:name="_GoBack"/>
      <w:bookmarkEnd w:id="0"/>
      <w:r w:rsidR="00F927FB" w:rsidRPr="008466C0">
        <w:rPr>
          <w:rFonts w:ascii="Times New Roman" w:hAnsi="Times New Roman"/>
          <w:color w:val="000000" w:themeColor="text1"/>
          <w:sz w:val="18"/>
          <w:szCs w:val="18"/>
          <w:lang w:eastAsia="pl-PL"/>
        </w:rPr>
        <w:t xml:space="preserve">zeb </w:t>
      </w:r>
      <w:r w:rsidR="00F927FB" w:rsidRPr="008466C0">
        <w:rPr>
          <w:rFonts w:ascii="Times New Roman" w:eastAsia="HiddenHorzOCR" w:hAnsi="Times New Roman"/>
          <w:color w:val="000000" w:themeColor="text1"/>
          <w:sz w:val="18"/>
          <w:szCs w:val="18"/>
          <w:lang w:eastAsia="pl-PL"/>
        </w:rPr>
        <w:t xml:space="preserve">związanych </w:t>
      </w:r>
      <w:r w:rsidR="00F927FB" w:rsidRPr="008466C0">
        <w:rPr>
          <w:rFonts w:ascii="Times New Roman" w:hAnsi="Times New Roman"/>
          <w:color w:val="000000" w:themeColor="text1"/>
          <w:sz w:val="18"/>
          <w:szCs w:val="18"/>
          <w:lang w:eastAsia="pl-PL"/>
        </w:rPr>
        <w:t>ze zgłoszeniem i przyjęciem dziecka do żłobka, na podstawie ustawy z dnia 2 marca 2020 r. o  szczególnych rozwiązaniach związanych z zapobieganiem, przeciwdziałaniem i zwalczaniem COVID-19, innych chorób zakaźnych oraz wywołanych nimi sytuacji kryzysowych (Dz. U. z 2020 r. poz. 374 z późn. zm.) oraz na podstawie art. 8a ust. 5 pkt 2 ustawy z dnia 14 marca 1985 r. o państwowej inspekcji sanitarnej (Dz. U. z 2019 r. poz. 59, oraz z 2020 r. poz. 322, 374 i 567).</w:t>
      </w:r>
      <w:r w:rsidR="00F927FB" w:rsidRPr="00236C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sectPr w:rsidR="00F927FB" w:rsidRPr="000A707F" w:rsidSect="000A707F">
      <w:pgSz w:w="11906" w:h="16838"/>
      <w:pgMar w:top="567" w:right="128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972FC" w14:textId="77777777" w:rsidR="002D6895" w:rsidRDefault="002D6895" w:rsidP="00044D85">
      <w:pPr>
        <w:spacing w:after="0" w:line="240" w:lineRule="auto"/>
      </w:pPr>
      <w:r>
        <w:separator/>
      </w:r>
    </w:p>
  </w:endnote>
  <w:endnote w:type="continuationSeparator" w:id="0">
    <w:p w14:paraId="4CFA1EDE" w14:textId="77777777" w:rsidR="002D6895" w:rsidRDefault="002D6895" w:rsidP="0004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5082D" w14:textId="77777777" w:rsidR="002D6895" w:rsidRDefault="002D6895" w:rsidP="00044D85">
      <w:pPr>
        <w:spacing w:after="0" w:line="240" w:lineRule="auto"/>
      </w:pPr>
      <w:r>
        <w:separator/>
      </w:r>
    </w:p>
  </w:footnote>
  <w:footnote w:type="continuationSeparator" w:id="0">
    <w:p w14:paraId="30B23DDE" w14:textId="77777777" w:rsidR="002D6895" w:rsidRDefault="002D6895" w:rsidP="0004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9DA"/>
    <w:multiLevelType w:val="hybridMultilevel"/>
    <w:tmpl w:val="70C4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124"/>
    <w:multiLevelType w:val="hybridMultilevel"/>
    <w:tmpl w:val="963E64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461F6"/>
    <w:multiLevelType w:val="hybridMultilevel"/>
    <w:tmpl w:val="65DAE22E"/>
    <w:lvl w:ilvl="0" w:tplc="BF5822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D0F2AD9"/>
    <w:multiLevelType w:val="hybridMultilevel"/>
    <w:tmpl w:val="A764531C"/>
    <w:lvl w:ilvl="0" w:tplc="174C05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3C567D"/>
    <w:multiLevelType w:val="hybridMultilevel"/>
    <w:tmpl w:val="8A30C680"/>
    <w:lvl w:ilvl="0" w:tplc="8C52CF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E8C"/>
    <w:multiLevelType w:val="hybridMultilevel"/>
    <w:tmpl w:val="0DD069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7187D"/>
    <w:multiLevelType w:val="hybridMultilevel"/>
    <w:tmpl w:val="6A3AC61C"/>
    <w:lvl w:ilvl="0" w:tplc="3318A9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733E52"/>
    <w:multiLevelType w:val="hybridMultilevel"/>
    <w:tmpl w:val="1B3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0CA4"/>
    <w:multiLevelType w:val="hybridMultilevel"/>
    <w:tmpl w:val="2D5EEFE2"/>
    <w:lvl w:ilvl="0" w:tplc="B6BA8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5A08"/>
    <w:multiLevelType w:val="hybridMultilevel"/>
    <w:tmpl w:val="5582CB6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996C38"/>
    <w:multiLevelType w:val="hybridMultilevel"/>
    <w:tmpl w:val="C9F40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B4167"/>
    <w:multiLevelType w:val="hybridMultilevel"/>
    <w:tmpl w:val="9502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7FC2"/>
    <w:multiLevelType w:val="hybridMultilevel"/>
    <w:tmpl w:val="E9A85B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2CF0"/>
    <w:multiLevelType w:val="hybridMultilevel"/>
    <w:tmpl w:val="D44AC9BE"/>
    <w:lvl w:ilvl="0" w:tplc="29D2BA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39F1610"/>
    <w:multiLevelType w:val="hybridMultilevel"/>
    <w:tmpl w:val="4642E1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4F4E78"/>
    <w:multiLevelType w:val="hybridMultilevel"/>
    <w:tmpl w:val="4A921CB0"/>
    <w:lvl w:ilvl="0" w:tplc="5808C5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3F75"/>
    <w:multiLevelType w:val="hybridMultilevel"/>
    <w:tmpl w:val="0444E57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E446DD5"/>
    <w:multiLevelType w:val="hybridMultilevel"/>
    <w:tmpl w:val="C726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433C"/>
    <w:multiLevelType w:val="hybridMultilevel"/>
    <w:tmpl w:val="9DE2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B0693"/>
    <w:multiLevelType w:val="hybridMultilevel"/>
    <w:tmpl w:val="69E617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C42CB"/>
    <w:multiLevelType w:val="hybridMultilevel"/>
    <w:tmpl w:val="54E2B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6062DC"/>
    <w:multiLevelType w:val="hybridMultilevel"/>
    <w:tmpl w:val="8B56F3E0"/>
    <w:lvl w:ilvl="0" w:tplc="E02A52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5DCC"/>
    <w:multiLevelType w:val="hybridMultilevel"/>
    <w:tmpl w:val="65DAE22E"/>
    <w:lvl w:ilvl="0" w:tplc="BF5822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1935B73"/>
    <w:multiLevelType w:val="hybridMultilevel"/>
    <w:tmpl w:val="11007D8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DE1C54"/>
    <w:multiLevelType w:val="hybridMultilevel"/>
    <w:tmpl w:val="757E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C64EC"/>
    <w:multiLevelType w:val="hybridMultilevel"/>
    <w:tmpl w:val="1BBC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0B00"/>
    <w:multiLevelType w:val="hybridMultilevel"/>
    <w:tmpl w:val="D44AC9BE"/>
    <w:lvl w:ilvl="0" w:tplc="29D2BA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D3B0B3B"/>
    <w:multiLevelType w:val="hybridMultilevel"/>
    <w:tmpl w:val="FF2E190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B43BBE"/>
    <w:multiLevelType w:val="hybridMultilevel"/>
    <w:tmpl w:val="3DAA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35126"/>
    <w:multiLevelType w:val="hybridMultilevel"/>
    <w:tmpl w:val="C8141E18"/>
    <w:lvl w:ilvl="0" w:tplc="174C0558">
      <w:start w:val="1"/>
      <w:numFmt w:val="decimal"/>
      <w:lvlText w:val="%1.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6111708"/>
    <w:multiLevelType w:val="hybridMultilevel"/>
    <w:tmpl w:val="0226BBEE"/>
    <w:lvl w:ilvl="0" w:tplc="438009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9947C7"/>
    <w:multiLevelType w:val="hybridMultilevel"/>
    <w:tmpl w:val="C132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03733"/>
    <w:multiLevelType w:val="hybridMultilevel"/>
    <w:tmpl w:val="BFD85DAA"/>
    <w:lvl w:ilvl="0" w:tplc="7F521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E5AAD"/>
    <w:multiLevelType w:val="hybridMultilevel"/>
    <w:tmpl w:val="414673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2568FB"/>
    <w:multiLevelType w:val="hybridMultilevel"/>
    <w:tmpl w:val="240407D2"/>
    <w:lvl w:ilvl="0" w:tplc="DF6A6C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04EFF"/>
    <w:multiLevelType w:val="hybridMultilevel"/>
    <w:tmpl w:val="D9C6189E"/>
    <w:lvl w:ilvl="0" w:tplc="AA5ACA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575123A"/>
    <w:multiLevelType w:val="hybridMultilevel"/>
    <w:tmpl w:val="D7627B24"/>
    <w:lvl w:ilvl="0" w:tplc="728CD5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4741AD"/>
    <w:multiLevelType w:val="hybridMultilevel"/>
    <w:tmpl w:val="7D64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92D13"/>
    <w:multiLevelType w:val="hybridMultilevel"/>
    <w:tmpl w:val="BE5440D6"/>
    <w:lvl w:ilvl="0" w:tplc="C3E82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A16E3A"/>
    <w:multiLevelType w:val="hybridMultilevel"/>
    <w:tmpl w:val="E7C88874"/>
    <w:lvl w:ilvl="0" w:tplc="23503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24668"/>
    <w:multiLevelType w:val="hybridMultilevel"/>
    <w:tmpl w:val="C1A43876"/>
    <w:lvl w:ilvl="0" w:tplc="8158B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F63401"/>
    <w:multiLevelType w:val="hybridMultilevel"/>
    <w:tmpl w:val="AAEA7B58"/>
    <w:lvl w:ilvl="0" w:tplc="68FCE3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C22D8"/>
    <w:multiLevelType w:val="hybridMultilevel"/>
    <w:tmpl w:val="D44AC9BE"/>
    <w:lvl w:ilvl="0" w:tplc="29D2BA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FE32636"/>
    <w:multiLevelType w:val="hybridMultilevel"/>
    <w:tmpl w:val="22EC03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377793"/>
    <w:multiLevelType w:val="hybridMultilevel"/>
    <w:tmpl w:val="266A0BDC"/>
    <w:lvl w:ilvl="0" w:tplc="A66AD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8A6F68"/>
    <w:multiLevelType w:val="hybridMultilevel"/>
    <w:tmpl w:val="515C9EA2"/>
    <w:lvl w:ilvl="0" w:tplc="A66AD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A253CB"/>
    <w:multiLevelType w:val="hybridMultilevel"/>
    <w:tmpl w:val="C7E6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F1CBB"/>
    <w:multiLevelType w:val="hybridMultilevel"/>
    <w:tmpl w:val="BF08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35738"/>
    <w:multiLevelType w:val="hybridMultilevel"/>
    <w:tmpl w:val="2988B8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6"/>
  </w:num>
  <w:num w:numId="4">
    <w:abstractNumId w:val="36"/>
  </w:num>
  <w:num w:numId="5">
    <w:abstractNumId w:val="31"/>
  </w:num>
  <w:num w:numId="6">
    <w:abstractNumId w:val="41"/>
  </w:num>
  <w:num w:numId="7">
    <w:abstractNumId w:val="37"/>
  </w:num>
  <w:num w:numId="8">
    <w:abstractNumId w:val="3"/>
  </w:num>
  <w:num w:numId="9">
    <w:abstractNumId w:val="43"/>
  </w:num>
  <w:num w:numId="10">
    <w:abstractNumId w:val="23"/>
  </w:num>
  <w:num w:numId="11">
    <w:abstractNumId w:val="49"/>
  </w:num>
  <w:num w:numId="12">
    <w:abstractNumId w:val="47"/>
  </w:num>
  <w:num w:numId="13">
    <w:abstractNumId w:val="28"/>
  </w:num>
  <w:num w:numId="14">
    <w:abstractNumId w:val="30"/>
  </w:num>
  <w:num w:numId="15">
    <w:abstractNumId w:val="2"/>
  </w:num>
  <w:num w:numId="16">
    <w:abstractNumId w:val="35"/>
  </w:num>
  <w:num w:numId="17">
    <w:abstractNumId w:val="48"/>
  </w:num>
  <w:num w:numId="18">
    <w:abstractNumId w:val="27"/>
  </w:num>
  <w:num w:numId="19">
    <w:abstractNumId w:val="14"/>
  </w:num>
  <w:num w:numId="20">
    <w:abstractNumId w:val="0"/>
  </w:num>
  <w:num w:numId="21">
    <w:abstractNumId w:val="40"/>
  </w:num>
  <w:num w:numId="22">
    <w:abstractNumId w:val="33"/>
  </w:num>
  <w:num w:numId="23">
    <w:abstractNumId w:val="4"/>
  </w:num>
  <w:num w:numId="24">
    <w:abstractNumId w:val="32"/>
  </w:num>
  <w:num w:numId="25">
    <w:abstractNumId w:val="16"/>
  </w:num>
  <w:num w:numId="26">
    <w:abstractNumId w:val="21"/>
  </w:num>
  <w:num w:numId="27">
    <w:abstractNumId w:val="26"/>
  </w:num>
  <w:num w:numId="28">
    <w:abstractNumId w:val="20"/>
  </w:num>
  <w:num w:numId="29">
    <w:abstractNumId w:val="25"/>
  </w:num>
  <w:num w:numId="30">
    <w:abstractNumId w:val="12"/>
  </w:num>
  <w:num w:numId="31">
    <w:abstractNumId w:val="34"/>
  </w:num>
  <w:num w:numId="32">
    <w:abstractNumId w:val="17"/>
  </w:num>
  <w:num w:numId="33">
    <w:abstractNumId w:val="24"/>
  </w:num>
  <w:num w:numId="34">
    <w:abstractNumId w:val="9"/>
  </w:num>
  <w:num w:numId="35">
    <w:abstractNumId w:val="19"/>
  </w:num>
  <w:num w:numId="36">
    <w:abstractNumId w:val="18"/>
  </w:num>
  <w:num w:numId="37">
    <w:abstractNumId w:val="1"/>
  </w:num>
  <w:num w:numId="38">
    <w:abstractNumId w:val="38"/>
  </w:num>
  <w:num w:numId="39">
    <w:abstractNumId w:val="42"/>
  </w:num>
  <w:num w:numId="40">
    <w:abstractNumId w:val="5"/>
  </w:num>
  <w:num w:numId="41">
    <w:abstractNumId w:val="29"/>
  </w:num>
  <w:num w:numId="42">
    <w:abstractNumId w:val="44"/>
  </w:num>
  <w:num w:numId="43">
    <w:abstractNumId w:val="15"/>
  </w:num>
  <w:num w:numId="44">
    <w:abstractNumId w:val="22"/>
  </w:num>
  <w:num w:numId="45">
    <w:abstractNumId w:val="45"/>
  </w:num>
  <w:num w:numId="46">
    <w:abstractNumId w:val="10"/>
  </w:num>
  <w:num w:numId="47">
    <w:abstractNumId w:val="8"/>
  </w:num>
  <w:num w:numId="48">
    <w:abstractNumId w:val="13"/>
  </w:num>
  <w:num w:numId="49">
    <w:abstractNumId w:val="4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9"/>
    <w:rsid w:val="0000012D"/>
    <w:rsid w:val="000023E0"/>
    <w:rsid w:val="00010EF6"/>
    <w:rsid w:val="00011B17"/>
    <w:rsid w:val="000138AF"/>
    <w:rsid w:val="00026DC9"/>
    <w:rsid w:val="00030638"/>
    <w:rsid w:val="000337CB"/>
    <w:rsid w:val="00035867"/>
    <w:rsid w:val="00040661"/>
    <w:rsid w:val="00041E99"/>
    <w:rsid w:val="00044D85"/>
    <w:rsid w:val="00045146"/>
    <w:rsid w:val="00051509"/>
    <w:rsid w:val="0006421F"/>
    <w:rsid w:val="000715EE"/>
    <w:rsid w:val="00080B72"/>
    <w:rsid w:val="00080E3F"/>
    <w:rsid w:val="00084116"/>
    <w:rsid w:val="00084545"/>
    <w:rsid w:val="00087B15"/>
    <w:rsid w:val="0009435C"/>
    <w:rsid w:val="0009703C"/>
    <w:rsid w:val="000A2E46"/>
    <w:rsid w:val="000A3513"/>
    <w:rsid w:val="000A3A78"/>
    <w:rsid w:val="000A5F69"/>
    <w:rsid w:val="000A707F"/>
    <w:rsid w:val="000A72E8"/>
    <w:rsid w:val="000B5FF1"/>
    <w:rsid w:val="000C638B"/>
    <w:rsid w:val="000D2667"/>
    <w:rsid w:val="000E046F"/>
    <w:rsid w:val="000E1B9F"/>
    <w:rsid w:val="000E4CBB"/>
    <w:rsid w:val="001011E8"/>
    <w:rsid w:val="00101339"/>
    <w:rsid w:val="00103549"/>
    <w:rsid w:val="00103FFF"/>
    <w:rsid w:val="001116A2"/>
    <w:rsid w:val="0011385F"/>
    <w:rsid w:val="00115187"/>
    <w:rsid w:val="00116608"/>
    <w:rsid w:val="00117FBD"/>
    <w:rsid w:val="00123F2E"/>
    <w:rsid w:val="00124C87"/>
    <w:rsid w:val="00125BCC"/>
    <w:rsid w:val="001344FA"/>
    <w:rsid w:val="00134542"/>
    <w:rsid w:val="001364F7"/>
    <w:rsid w:val="00142C93"/>
    <w:rsid w:val="00152F58"/>
    <w:rsid w:val="00153CEA"/>
    <w:rsid w:val="00164E4F"/>
    <w:rsid w:val="001704BF"/>
    <w:rsid w:val="00173F03"/>
    <w:rsid w:val="00175795"/>
    <w:rsid w:val="00176D7E"/>
    <w:rsid w:val="001855E6"/>
    <w:rsid w:val="001977DE"/>
    <w:rsid w:val="001A37EC"/>
    <w:rsid w:val="001A4AE2"/>
    <w:rsid w:val="001C0823"/>
    <w:rsid w:val="001D0E92"/>
    <w:rsid w:val="001D3345"/>
    <w:rsid w:val="001E5ABA"/>
    <w:rsid w:val="001E7A19"/>
    <w:rsid w:val="001F1262"/>
    <w:rsid w:val="00207434"/>
    <w:rsid w:val="0023002D"/>
    <w:rsid w:val="00230EAB"/>
    <w:rsid w:val="00233C6F"/>
    <w:rsid w:val="002358AB"/>
    <w:rsid w:val="0024069D"/>
    <w:rsid w:val="00240720"/>
    <w:rsid w:val="00240FBF"/>
    <w:rsid w:val="00250E98"/>
    <w:rsid w:val="002541B5"/>
    <w:rsid w:val="00254D33"/>
    <w:rsid w:val="002606F5"/>
    <w:rsid w:val="00274870"/>
    <w:rsid w:val="002779AB"/>
    <w:rsid w:val="002850A5"/>
    <w:rsid w:val="00287A7B"/>
    <w:rsid w:val="00287F23"/>
    <w:rsid w:val="00290E1D"/>
    <w:rsid w:val="002916ED"/>
    <w:rsid w:val="002947B7"/>
    <w:rsid w:val="002A5919"/>
    <w:rsid w:val="002A7F11"/>
    <w:rsid w:val="002B05E2"/>
    <w:rsid w:val="002B7A89"/>
    <w:rsid w:val="002C1F07"/>
    <w:rsid w:val="002C5D68"/>
    <w:rsid w:val="002D0C61"/>
    <w:rsid w:val="002D17E9"/>
    <w:rsid w:val="002D6895"/>
    <w:rsid w:val="002D6B17"/>
    <w:rsid w:val="002E27B8"/>
    <w:rsid w:val="002E2D35"/>
    <w:rsid w:val="002E63F4"/>
    <w:rsid w:val="002F6462"/>
    <w:rsid w:val="00305741"/>
    <w:rsid w:val="00307B31"/>
    <w:rsid w:val="00314C47"/>
    <w:rsid w:val="00315E91"/>
    <w:rsid w:val="00320690"/>
    <w:rsid w:val="003210BB"/>
    <w:rsid w:val="00325C77"/>
    <w:rsid w:val="00331637"/>
    <w:rsid w:val="003338B3"/>
    <w:rsid w:val="003354E6"/>
    <w:rsid w:val="0034267C"/>
    <w:rsid w:val="00343736"/>
    <w:rsid w:val="00346A9A"/>
    <w:rsid w:val="003711AA"/>
    <w:rsid w:val="00372E43"/>
    <w:rsid w:val="00373FA5"/>
    <w:rsid w:val="00376FB0"/>
    <w:rsid w:val="00386C12"/>
    <w:rsid w:val="003954AE"/>
    <w:rsid w:val="00397B0C"/>
    <w:rsid w:val="003A3772"/>
    <w:rsid w:val="003A585C"/>
    <w:rsid w:val="003A61D7"/>
    <w:rsid w:val="003B0B84"/>
    <w:rsid w:val="003B632C"/>
    <w:rsid w:val="003C1534"/>
    <w:rsid w:val="003C1D97"/>
    <w:rsid w:val="003C301D"/>
    <w:rsid w:val="003C47CC"/>
    <w:rsid w:val="003C49BA"/>
    <w:rsid w:val="003C616A"/>
    <w:rsid w:val="003C7B91"/>
    <w:rsid w:val="003C7E01"/>
    <w:rsid w:val="003D0931"/>
    <w:rsid w:val="003D265A"/>
    <w:rsid w:val="003D59D2"/>
    <w:rsid w:val="003D5FB4"/>
    <w:rsid w:val="003D76EA"/>
    <w:rsid w:val="00403888"/>
    <w:rsid w:val="004060F8"/>
    <w:rsid w:val="00416142"/>
    <w:rsid w:val="0041756D"/>
    <w:rsid w:val="00427440"/>
    <w:rsid w:val="00450E5D"/>
    <w:rsid w:val="00454151"/>
    <w:rsid w:val="0046126F"/>
    <w:rsid w:val="00467589"/>
    <w:rsid w:val="00471F69"/>
    <w:rsid w:val="00476D19"/>
    <w:rsid w:val="00477E3A"/>
    <w:rsid w:val="00485635"/>
    <w:rsid w:val="00495F0A"/>
    <w:rsid w:val="004A1880"/>
    <w:rsid w:val="004A2168"/>
    <w:rsid w:val="004A21D3"/>
    <w:rsid w:val="004A25FF"/>
    <w:rsid w:val="004B0C2F"/>
    <w:rsid w:val="004B25DC"/>
    <w:rsid w:val="004C0B7C"/>
    <w:rsid w:val="004C5BAE"/>
    <w:rsid w:val="004D2C23"/>
    <w:rsid w:val="004D3683"/>
    <w:rsid w:val="004E24B2"/>
    <w:rsid w:val="004E66B6"/>
    <w:rsid w:val="004F37F6"/>
    <w:rsid w:val="004F4BF1"/>
    <w:rsid w:val="0050191A"/>
    <w:rsid w:val="00501971"/>
    <w:rsid w:val="005075F3"/>
    <w:rsid w:val="00512AD2"/>
    <w:rsid w:val="00520239"/>
    <w:rsid w:val="0052170A"/>
    <w:rsid w:val="005243BD"/>
    <w:rsid w:val="00524C40"/>
    <w:rsid w:val="0053078F"/>
    <w:rsid w:val="00536343"/>
    <w:rsid w:val="00537E7D"/>
    <w:rsid w:val="005434B5"/>
    <w:rsid w:val="0054370F"/>
    <w:rsid w:val="00546B89"/>
    <w:rsid w:val="00551323"/>
    <w:rsid w:val="00554E80"/>
    <w:rsid w:val="0055631A"/>
    <w:rsid w:val="005656A8"/>
    <w:rsid w:val="00573881"/>
    <w:rsid w:val="005854A3"/>
    <w:rsid w:val="005903B1"/>
    <w:rsid w:val="005913F5"/>
    <w:rsid w:val="00592C0F"/>
    <w:rsid w:val="005941FF"/>
    <w:rsid w:val="00596CE4"/>
    <w:rsid w:val="005A443C"/>
    <w:rsid w:val="005A547A"/>
    <w:rsid w:val="005A6351"/>
    <w:rsid w:val="005B042E"/>
    <w:rsid w:val="005B2065"/>
    <w:rsid w:val="005B4A07"/>
    <w:rsid w:val="005B661C"/>
    <w:rsid w:val="005C46A3"/>
    <w:rsid w:val="005C7B15"/>
    <w:rsid w:val="005C7D4B"/>
    <w:rsid w:val="005D143F"/>
    <w:rsid w:val="005D1BE5"/>
    <w:rsid w:val="005E1800"/>
    <w:rsid w:val="005E4D8E"/>
    <w:rsid w:val="005F01B6"/>
    <w:rsid w:val="005F37AC"/>
    <w:rsid w:val="005F3E8B"/>
    <w:rsid w:val="006035EF"/>
    <w:rsid w:val="00605978"/>
    <w:rsid w:val="0061054E"/>
    <w:rsid w:val="00610E40"/>
    <w:rsid w:val="006206F4"/>
    <w:rsid w:val="0062643F"/>
    <w:rsid w:val="006307E9"/>
    <w:rsid w:val="00631A0D"/>
    <w:rsid w:val="0065271F"/>
    <w:rsid w:val="00655D3B"/>
    <w:rsid w:val="00656E6E"/>
    <w:rsid w:val="00664DC8"/>
    <w:rsid w:val="006652DF"/>
    <w:rsid w:val="00665B73"/>
    <w:rsid w:val="0067127E"/>
    <w:rsid w:val="00671C79"/>
    <w:rsid w:val="00674A16"/>
    <w:rsid w:val="006806E3"/>
    <w:rsid w:val="00682B46"/>
    <w:rsid w:val="00684BFF"/>
    <w:rsid w:val="00687B46"/>
    <w:rsid w:val="0069143B"/>
    <w:rsid w:val="00693537"/>
    <w:rsid w:val="00696FE6"/>
    <w:rsid w:val="006A3197"/>
    <w:rsid w:val="006A63B4"/>
    <w:rsid w:val="006A75F3"/>
    <w:rsid w:val="006B309F"/>
    <w:rsid w:val="006B49C7"/>
    <w:rsid w:val="006B6758"/>
    <w:rsid w:val="006B6F3F"/>
    <w:rsid w:val="006C0321"/>
    <w:rsid w:val="006C076A"/>
    <w:rsid w:val="006C1B5E"/>
    <w:rsid w:val="006C1CF3"/>
    <w:rsid w:val="006C4B2D"/>
    <w:rsid w:val="006C5309"/>
    <w:rsid w:val="006C5A67"/>
    <w:rsid w:val="006C6093"/>
    <w:rsid w:val="006C7E49"/>
    <w:rsid w:val="006D2FC4"/>
    <w:rsid w:val="006D3236"/>
    <w:rsid w:val="006E3BED"/>
    <w:rsid w:val="006E42C0"/>
    <w:rsid w:val="006F3CE3"/>
    <w:rsid w:val="006F44D5"/>
    <w:rsid w:val="00703753"/>
    <w:rsid w:val="007149B6"/>
    <w:rsid w:val="00715106"/>
    <w:rsid w:val="00715A2B"/>
    <w:rsid w:val="00716235"/>
    <w:rsid w:val="00716894"/>
    <w:rsid w:val="007231AA"/>
    <w:rsid w:val="00724584"/>
    <w:rsid w:val="00725622"/>
    <w:rsid w:val="00735A7D"/>
    <w:rsid w:val="00740B26"/>
    <w:rsid w:val="00745735"/>
    <w:rsid w:val="00765C33"/>
    <w:rsid w:val="0076755C"/>
    <w:rsid w:val="00773F8E"/>
    <w:rsid w:val="00775ED3"/>
    <w:rsid w:val="00784623"/>
    <w:rsid w:val="007847CB"/>
    <w:rsid w:val="007926B6"/>
    <w:rsid w:val="00797AD4"/>
    <w:rsid w:val="007A3CBD"/>
    <w:rsid w:val="007B6343"/>
    <w:rsid w:val="007C0352"/>
    <w:rsid w:val="007C21F0"/>
    <w:rsid w:val="007D37F9"/>
    <w:rsid w:val="007D382C"/>
    <w:rsid w:val="007D4C09"/>
    <w:rsid w:val="007D6E4D"/>
    <w:rsid w:val="007E6939"/>
    <w:rsid w:val="007E6C04"/>
    <w:rsid w:val="007E79E0"/>
    <w:rsid w:val="00800E5D"/>
    <w:rsid w:val="00804352"/>
    <w:rsid w:val="00810C61"/>
    <w:rsid w:val="00812CEF"/>
    <w:rsid w:val="00814824"/>
    <w:rsid w:val="00815BAA"/>
    <w:rsid w:val="008173E6"/>
    <w:rsid w:val="00817A09"/>
    <w:rsid w:val="008211C7"/>
    <w:rsid w:val="0082376F"/>
    <w:rsid w:val="00826C63"/>
    <w:rsid w:val="00827E6E"/>
    <w:rsid w:val="00832F51"/>
    <w:rsid w:val="00835446"/>
    <w:rsid w:val="00840A8E"/>
    <w:rsid w:val="0084636F"/>
    <w:rsid w:val="008468E5"/>
    <w:rsid w:val="0085618D"/>
    <w:rsid w:val="0086430B"/>
    <w:rsid w:val="00864406"/>
    <w:rsid w:val="00864A66"/>
    <w:rsid w:val="00866005"/>
    <w:rsid w:val="00866F85"/>
    <w:rsid w:val="00873BE9"/>
    <w:rsid w:val="00877A83"/>
    <w:rsid w:val="008911BB"/>
    <w:rsid w:val="00895048"/>
    <w:rsid w:val="008A22EF"/>
    <w:rsid w:val="008A25F6"/>
    <w:rsid w:val="008A265A"/>
    <w:rsid w:val="008A6553"/>
    <w:rsid w:val="008B31A6"/>
    <w:rsid w:val="008C2CC6"/>
    <w:rsid w:val="008C5AB0"/>
    <w:rsid w:val="008C5BF6"/>
    <w:rsid w:val="008D52B0"/>
    <w:rsid w:val="008E3D68"/>
    <w:rsid w:val="008F29A7"/>
    <w:rsid w:val="008F3FA4"/>
    <w:rsid w:val="008F795D"/>
    <w:rsid w:val="00904650"/>
    <w:rsid w:val="00917208"/>
    <w:rsid w:val="00927161"/>
    <w:rsid w:val="0093124A"/>
    <w:rsid w:val="00934DB6"/>
    <w:rsid w:val="00940F3A"/>
    <w:rsid w:val="00952B39"/>
    <w:rsid w:val="0096193C"/>
    <w:rsid w:val="009767D7"/>
    <w:rsid w:val="009805A5"/>
    <w:rsid w:val="00984E4A"/>
    <w:rsid w:val="00986BEE"/>
    <w:rsid w:val="00990727"/>
    <w:rsid w:val="00992019"/>
    <w:rsid w:val="0099546A"/>
    <w:rsid w:val="009A2B58"/>
    <w:rsid w:val="009A3099"/>
    <w:rsid w:val="009B00D4"/>
    <w:rsid w:val="009B09C5"/>
    <w:rsid w:val="009B3384"/>
    <w:rsid w:val="009B3B24"/>
    <w:rsid w:val="009B6C1A"/>
    <w:rsid w:val="009C0E82"/>
    <w:rsid w:val="009C3AD5"/>
    <w:rsid w:val="009C4883"/>
    <w:rsid w:val="009D283A"/>
    <w:rsid w:val="009D5864"/>
    <w:rsid w:val="009D7A32"/>
    <w:rsid w:val="009E0DB9"/>
    <w:rsid w:val="009E3922"/>
    <w:rsid w:val="009E3B03"/>
    <w:rsid w:val="009E5DC9"/>
    <w:rsid w:val="009E7234"/>
    <w:rsid w:val="00A0266E"/>
    <w:rsid w:val="00A04939"/>
    <w:rsid w:val="00A06278"/>
    <w:rsid w:val="00A13073"/>
    <w:rsid w:val="00A13FD0"/>
    <w:rsid w:val="00A16753"/>
    <w:rsid w:val="00A17A86"/>
    <w:rsid w:val="00A17BD8"/>
    <w:rsid w:val="00A21481"/>
    <w:rsid w:val="00A21A8A"/>
    <w:rsid w:val="00A228FF"/>
    <w:rsid w:val="00A2701E"/>
    <w:rsid w:val="00A373D8"/>
    <w:rsid w:val="00A401FF"/>
    <w:rsid w:val="00A4102C"/>
    <w:rsid w:val="00A50356"/>
    <w:rsid w:val="00A517E7"/>
    <w:rsid w:val="00A63035"/>
    <w:rsid w:val="00A66ACC"/>
    <w:rsid w:val="00A66F27"/>
    <w:rsid w:val="00A6778A"/>
    <w:rsid w:val="00A756D4"/>
    <w:rsid w:val="00A75E69"/>
    <w:rsid w:val="00A77E5C"/>
    <w:rsid w:val="00A85353"/>
    <w:rsid w:val="00A9082A"/>
    <w:rsid w:val="00A91344"/>
    <w:rsid w:val="00A926C9"/>
    <w:rsid w:val="00A928DF"/>
    <w:rsid w:val="00A97C48"/>
    <w:rsid w:val="00AA224A"/>
    <w:rsid w:val="00AB297E"/>
    <w:rsid w:val="00AB6A8F"/>
    <w:rsid w:val="00AB7F4B"/>
    <w:rsid w:val="00AC1825"/>
    <w:rsid w:val="00AC1A1C"/>
    <w:rsid w:val="00AC425C"/>
    <w:rsid w:val="00AD0006"/>
    <w:rsid w:val="00AD08D3"/>
    <w:rsid w:val="00AD3B9A"/>
    <w:rsid w:val="00AD687C"/>
    <w:rsid w:val="00AD6D11"/>
    <w:rsid w:val="00AD7BAE"/>
    <w:rsid w:val="00AE5AF8"/>
    <w:rsid w:val="00AE7917"/>
    <w:rsid w:val="00AF32A7"/>
    <w:rsid w:val="00B0086A"/>
    <w:rsid w:val="00B02C5D"/>
    <w:rsid w:val="00B03ABD"/>
    <w:rsid w:val="00B06016"/>
    <w:rsid w:val="00B15CE5"/>
    <w:rsid w:val="00B23483"/>
    <w:rsid w:val="00B23822"/>
    <w:rsid w:val="00B25679"/>
    <w:rsid w:val="00B25968"/>
    <w:rsid w:val="00B44DA9"/>
    <w:rsid w:val="00B45998"/>
    <w:rsid w:val="00B463EF"/>
    <w:rsid w:val="00B46950"/>
    <w:rsid w:val="00B55174"/>
    <w:rsid w:val="00B651F3"/>
    <w:rsid w:val="00B677B7"/>
    <w:rsid w:val="00B75D5E"/>
    <w:rsid w:val="00B834C0"/>
    <w:rsid w:val="00B87CC7"/>
    <w:rsid w:val="00B9180E"/>
    <w:rsid w:val="00B91B7C"/>
    <w:rsid w:val="00B939BC"/>
    <w:rsid w:val="00B968D6"/>
    <w:rsid w:val="00BA7766"/>
    <w:rsid w:val="00BB0610"/>
    <w:rsid w:val="00BB6A30"/>
    <w:rsid w:val="00BC2CE6"/>
    <w:rsid w:val="00BC61B2"/>
    <w:rsid w:val="00BC7703"/>
    <w:rsid w:val="00BD3EF2"/>
    <w:rsid w:val="00BD5127"/>
    <w:rsid w:val="00BD6CA3"/>
    <w:rsid w:val="00BE2AC6"/>
    <w:rsid w:val="00BE2CE6"/>
    <w:rsid w:val="00BF14CA"/>
    <w:rsid w:val="00C00508"/>
    <w:rsid w:val="00C02E5F"/>
    <w:rsid w:val="00C03C3E"/>
    <w:rsid w:val="00C065F8"/>
    <w:rsid w:val="00C0709D"/>
    <w:rsid w:val="00C12059"/>
    <w:rsid w:val="00C13953"/>
    <w:rsid w:val="00C15BA3"/>
    <w:rsid w:val="00C22DD3"/>
    <w:rsid w:val="00C2580D"/>
    <w:rsid w:val="00C34E6C"/>
    <w:rsid w:val="00C434BE"/>
    <w:rsid w:val="00C4458A"/>
    <w:rsid w:val="00C44C16"/>
    <w:rsid w:val="00C54DDB"/>
    <w:rsid w:val="00C62CFF"/>
    <w:rsid w:val="00C634A7"/>
    <w:rsid w:val="00C64343"/>
    <w:rsid w:val="00C70723"/>
    <w:rsid w:val="00C9191D"/>
    <w:rsid w:val="00C952F8"/>
    <w:rsid w:val="00C9599E"/>
    <w:rsid w:val="00C95AC2"/>
    <w:rsid w:val="00CA5B51"/>
    <w:rsid w:val="00CA6C4A"/>
    <w:rsid w:val="00CB2923"/>
    <w:rsid w:val="00CC55F9"/>
    <w:rsid w:val="00CD0208"/>
    <w:rsid w:val="00CD4147"/>
    <w:rsid w:val="00CD52F0"/>
    <w:rsid w:val="00CE226B"/>
    <w:rsid w:val="00CE4915"/>
    <w:rsid w:val="00CF54C8"/>
    <w:rsid w:val="00D02501"/>
    <w:rsid w:val="00D04CEC"/>
    <w:rsid w:val="00D3021A"/>
    <w:rsid w:val="00D42917"/>
    <w:rsid w:val="00D57943"/>
    <w:rsid w:val="00D740FB"/>
    <w:rsid w:val="00D8456A"/>
    <w:rsid w:val="00D85A43"/>
    <w:rsid w:val="00D86F52"/>
    <w:rsid w:val="00D91C96"/>
    <w:rsid w:val="00D959B6"/>
    <w:rsid w:val="00D96DC1"/>
    <w:rsid w:val="00D97049"/>
    <w:rsid w:val="00DA4B02"/>
    <w:rsid w:val="00DB3E33"/>
    <w:rsid w:val="00DB6F2F"/>
    <w:rsid w:val="00DC2338"/>
    <w:rsid w:val="00DC29A2"/>
    <w:rsid w:val="00DC5B12"/>
    <w:rsid w:val="00DD0FFE"/>
    <w:rsid w:val="00DD6277"/>
    <w:rsid w:val="00DD7BFC"/>
    <w:rsid w:val="00DF0C20"/>
    <w:rsid w:val="00DF17A4"/>
    <w:rsid w:val="00DF2D45"/>
    <w:rsid w:val="00DF648F"/>
    <w:rsid w:val="00DF683F"/>
    <w:rsid w:val="00E109A2"/>
    <w:rsid w:val="00E11D43"/>
    <w:rsid w:val="00E12E0F"/>
    <w:rsid w:val="00E1536B"/>
    <w:rsid w:val="00E36C4A"/>
    <w:rsid w:val="00E43326"/>
    <w:rsid w:val="00E449FC"/>
    <w:rsid w:val="00E45898"/>
    <w:rsid w:val="00E46AE9"/>
    <w:rsid w:val="00E5416D"/>
    <w:rsid w:val="00E57C70"/>
    <w:rsid w:val="00E66D92"/>
    <w:rsid w:val="00E72FB4"/>
    <w:rsid w:val="00E767C5"/>
    <w:rsid w:val="00E836B9"/>
    <w:rsid w:val="00E865A2"/>
    <w:rsid w:val="00E926B7"/>
    <w:rsid w:val="00E94265"/>
    <w:rsid w:val="00EA12E4"/>
    <w:rsid w:val="00EA22DE"/>
    <w:rsid w:val="00EB0D8A"/>
    <w:rsid w:val="00EC10A2"/>
    <w:rsid w:val="00ED7C9C"/>
    <w:rsid w:val="00EE0CCA"/>
    <w:rsid w:val="00EE4D80"/>
    <w:rsid w:val="00EE56B0"/>
    <w:rsid w:val="00EE6167"/>
    <w:rsid w:val="00EF038A"/>
    <w:rsid w:val="00EF42AA"/>
    <w:rsid w:val="00EF6EF1"/>
    <w:rsid w:val="00EF76AA"/>
    <w:rsid w:val="00F03A24"/>
    <w:rsid w:val="00F118B0"/>
    <w:rsid w:val="00F1298A"/>
    <w:rsid w:val="00F15A4D"/>
    <w:rsid w:val="00F21A98"/>
    <w:rsid w:val="00F24B1F"/>
    <w:rsid w:val="00F357C1"/>
    <w:rsid w:val="00F37CC1"/>
    <w:rsid w:val="00F37FAF"/>
    <w:rsid w:val="00F52815"/>
    <w:rsid w:val="00F60535"/>
    <w:rsid w:val="00F66FDA"/>
    <w:rsid w:val="00F7129D"/>
    <w:rsid w:val="00F71B04"/>
    <w:rsid w:val="00F72B90"/>
    <w:rsid w:val="00F77B92"/>
    <w:rsid w:val="00F84AFB"/>
    <w:rsid w:val="00F927FB"/>
    <w:rsid w:val="00F93B7F"/>
    <w:rsid w:val="00F94CD9"/>
    <w:rsid w:val="00F95DAB"/>
    <w:rsid w:val="00F96C8B"/>
    <w:rsid w:val="00FA1775"/>
    <w:rsid w:val="00FB6A36"/>
    <w:rsid w:val="00FC7D09"/>
    <w:rsid w:val="00FD291C"/>
    <w:rsid w:val="00FD70B9"/>
    <w:rsid w:val="00FD77D1"/>
    <w:rsid w:val="00FD7D79"/>
    <w:rsid w:val="00FE4CD4"/>
    <w:rsid w:val="00FE6E6E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384F1"/>
  <w15:docId w15:val="{DD88B785-E1F8-41E7-A060-79FB564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D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26DC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026DC9"/>
    <w:pPr>
      <w:numPr>
        <w:numId w:val="2"/>
      </w:numPr>
      <w:spacing w:before="120" w:after="0" w:line="240" w:lineRule="auto"/>
    </w:pPr>
    <w:rPr>
      <w:rFonts w:ascii="Proxima Nova" w:eastAsia="Calibri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026DC9"/>
    <w:rPr>
      <w:rFonts w:ascii="Proxima Nova" w:eastAsia="Calibri" w:hAnsi="Proxima Nova" w:cs="Arial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026DC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2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026D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26DC9"/>
    <w:rPr>
      <w:rFonts w:cs="Times New Roman"/>
      <w:b/>
      <w:bCs/>
    </w:rPr>
  </w:style>
  <w:style w:type="paragraph" w:styleId="Nagwek">
    <w:name w:val="header"/>
    <w:basedOn w:val="Normalny"/>
    <w:link w:val="NagwekZnak"/>
    <w:rsid w:val="0004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4D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4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44D85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C55F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04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24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0FB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E2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Default"/>
    <w:next w:val="Default"/>
    <w:link w:val="TekstpodstawowyZnak"/>
    <w:rsid w:val="002C1F07"/>
    <w:rPr>
      <w:rFonts w:ascii="Arial" w:eastAsia="SimSun" w:hAnsi="Arial" w:cs="Times New Roman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C1F07"/>
    <w:rPr>
      <w:rFonts w:ascii="Arial" w:eastAsia="SimSun" w:hAnsi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A06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6278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0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BEZPIECZNEGO PRZEBYWANIA DZIECI                                         W ODDZIAŁACH PRZEDSZKOLNYCH W MIEJSKIEJ SZKOLE PODSTAWOWEJ NR 7 W KNUROWIE W SYTUACJI EPIDEMICZNEJ</vt:lpstr>
    </vt:vector>
  </TitlesOfParts>
  <Company>Windows User</Company>
  <LinksUpToDate>false</LinksUpToDate>
  <CharactersWithSpaces>3706</CharactersWithSpaces>
  <SharedDoc>false</SharedDoc>
  <HLinks>
    <vt:vector size="6" baseType="variant"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mailto:msp7@knurow.edu.pl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BEZPIECZNEGO PRZEBYWANIA DZIECI                                         W ODDZIAŁACH PRZEDSZKOLNYCH W MIEJSKIEJ SZKOLE PODSTAWOWEJ NR 7 W KNUROWIE W SYTUACJI EPIDEMICZNEJ</dc:title>
  <dc:creator>Danuta Pluta</dc:creator>
  <cp:lastModifiedBy>ADMIN</cp:lastModifiedBy>
  <cp:revision>3</cp:revision>
  <cp:lastPrinted>2020-08-31T09:00:00Z</cp:lastPrinted>
  <dcterms:created xsi:type="dcterms:W3CDTF">2020-08-31T09:16:00Z</dcterms:created>
  <dcterms:modified xsi:type="dcterms:W3CDTF">2020-08-31T09:33:00Z</dcterms:modified>
</cp:coreProperties>
</file>